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DFD" w14:textId="77777777" w:rsidR="00CD5F77" w:rsidRDefault="005F745D">
      <w:pPr>
        <w:jc w:val="right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36"/>
          <w:szCs w:val="36"/>
        </w:rPr>
        <w:t>國立臺灣大學</w:t>
      </w:r>
      <w:proofErr w:type="gramStart"/>
      <w:r>
        <w:rPr>
          <w:rFonts w:ascii="標楷體" w:eastAsia="標楷體" w:hAnsi="標楷體" w:cs="標楷體"/>
          <w:b/>
          <w:sz w:val="36"/>
          <w:szCs w:val="36"/>
          <w:u w:val="single"/>
        </w:rPr>
        <w:t>勞</w:t>
      </w:r>
      <w:proofErr w:type="gramEnd"/>
      <w:r>
        <w:rPr>
          <w:rFonts w:ascii="標楷體" w:eastAsia="標楷體" w:hAnsi="標楷體" w:cs="標楷體"/>
          <w:b/>
          <w:sz w:val="36"/>
          <w:szCs w:val="36"/>
          <w:u w:val="single"/>
        </w:rPr>
        <w:t>(健)保加保</w:t>
      </w:r>
      <w:r>
        <w:rPr>
          <w:rFonts w:ascii="標楷體" w:eastAsia="標楷體" w:hAnsi="標楷體" w:cs="標楷體"/>
          <w:b/>
          <w:sz w:val="36"/>
          <w:szCs w:val="36"/>
        </w:rPr>
        <w:t>及</w:t>
      </w:r>
      <w:r>
        <w:rPr>
          <w:rFonts w:ascii="標楷體" w:eastAsia="標楷體" w:hAnsi="標楷體" w:cs="標楷體"/>
          <w:b/>
          <w:sz w:val="36"/>
          <w:szCs w:val="36"/>
          <w:u w:val="single"/>
        </w:rPr>
        <w:t>提繳勞退金</w:t>
      </w:r>
      <w:r>
        <w:rPr>
          <w:rFonts w:ascii="標楷體" w:eastAsia="標楷體" w:hAnsi="標楷體" w:cs="標楷體"/>
          <w:b/>
          <w:sz w:val="36"/>
          <w:szCs w:val="36"/>
        </w:rPr>
        <w:t xml:space="preserve">申請書  </w:t>
      </w:r>
      <w:r>
        <w:rPr>
          <w:rFonts w:ascii="標楷體" w:eastAsia="標楷體" w:hAnsi="標楷體" w:cs="標楷體"/>
          <w:sz w:val="20"/>
          <w:szCs w:val="20"/>
        </w:rPr>
        <w:t>108.7版</w:t>
      </w:r>
    </w:p>
    <w:tbl>
      <w:tblPr>
        <w:tblStyle w:val="af0"/>
        <w:tblW w:w="107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635"/>
        <w:gridCol w:w="990"/>
        <w:gridCol w:w="1425"/>
        <w:gridCol w:w="1200"/>
        <w:gridCol w:w="705"/>
        <w:gridCol w:w="375"/>
        <w:gridCol w:w="2595"/>
        <w:gridCol w:w="10"/>
      </w:tblGrid>
      <w:tr w:rsidR="00CD5F77" w14:paraId="0321AB33" w14:textId="77777777" w:rsidTr="00556ED4">
        <w:trPr>
          <w:gridAfter w:val="1"/>
          <w:wAfter w:w="10" w:type="dxa"/>
          <w:trHeight w:val="682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F80F1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名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1E2651C" w14:textId="77777777" w:rsidR="00CD5F77" w:rsidRDefault="00CD5F77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54DA88F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F483112" w14:textId="77777777" w:rsidR="00CD5F77" w:rsidRDefault="00CD5F77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F8F3F13" w14:textId="77777777" w:rsidR="00CD5F77" w:rsidRDefault="005F745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573BD4E" w14:textId="77777777" w:rsidR="00CD5F77" w:rsidRDefault="005F745D">
            <w:pPr>
              <w:widowControl/>
              <w:ind w:right="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000年00月00日</w:t>
            </w:r>
          </w:p>
          <w:p w14:paraId="3432277D" w14:textId="77777777" w:rsidR="00CD5F77" w:rsidRDefault="005F745D">
            <w:pPr>
              <w:widowControl/>
              <w:ind w:right="41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(請填民國年，84年次請填084)</w:t>
            </w:r>
          </w:p>
        </w:tc>
      </w:tr>
      <w:tr w:rsidR="00CD5F77" w14:paraId="22501158" w14:textId="77777777" w:rsidTr="00556ED4">
        <w:trPr>
          <w:gridAfter w:val="1"/>
          <w:wAfter w:w="10" w:type="dxa"/>
          <w:trHeight w:val="508"/>
          <w:jc w:val="center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16D43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身分證字號</w:t>
            </w:r>
          </w:p>
          <w:p w14:paraId="5AB983D9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外籍人士統一證號</w:t>
            </w:r>
          </w:p>
        </w:tc>
        <w:tc>
          <w:tcPr>
            <w:tcW w:w="262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A040AE1" w14:textId="77777777" w:rsidR="00CD5F77" w:rsidRDefault="00CD5F77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2822148F" w14:textId="77777777" w:rsidR="00CD5F77" w:rsidRDefault="005F745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辦公室電話</w:t>
            </w:r>
          </w:p>
        </w:tc>
        <w:tc>
          <w:tcPr>
            <w:tcW w:w="4875" w:type="dxa"/>
            <w:gridSpan w:val="4"/>
            <w:shd w:val="clear" w:color="auto" w:fill="auto"/>
            <w:vAlign w:val="center"/>
          </w:tcPr>
          <w:p w14:paraId="3E7B7BFB" w14:textId="77777777" w:rsidR="00CD5F77" w:rsidRDefault="005F745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02-33662545轉295</w:t>
            </w:r>
          </w:p>
        </w:tc>
      </w:tr>
      <w:tr w:rsidR="00CD5F77" w14:paraId="3B95D846" w14:textId="77777777" w:rsidTr="00556ED4">
        <w:trPr>
          <w:trHeight w:val="421"/>
          <w:jc w:val="center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6298B" w14:textId="77777777" w:rsidR="00CD5F77" w:rsidRDefault="00CD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B64ABC4" w14:textId="77777777" w:rsidR="00CD5F77" w:rsidRDefault="00CD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301E31D4" w14:textId="77777777" w:rsidR="00CD5F77" w:rsidRDefault="005F745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行動電話</w:t>
            </w:r>
          </w:p>
        </w:tc>
        <w:tc>
          <w:tcPr>
            <w:tcW w:w="4885" w:type="dxa"/>
            <w:gridSpan w:val="5"/>
            <w:shd w:val="clear" w:color="auto" w:fill="auto"/>
            <w:vAlign w:val="center"/>
          </w:tcPr>
          <w:p w14:paraId="116A71A1" w14:textId="77777777" w:rsidR="00CD5F77" w:rsidRDefault="00CD5F77">
            <w:pPr>
              <w:widowControl/>
              <w:ind w:right="300"/>
              <w:rPr>
                <w:rFonts w:ascii="標楷體" w:eastAsia="標楷體" w:hAnsi="標楷體" w:cs="標楷體"/>
              </w:rPr>
            </w:pPr>
          </w:p>
        </w:tc>
      </w:tr>
      <w:tr w:rsidR="00CD5F77" w14:paraId="57279649" w14:textId="77777777" w:rsidTr="00556ED4">
        <w:trPr>
          <w:gridAfter w:val="1"/>
          <w:wAfter w:w="10" w:type="dxa"/>
          <w:trHeight w:val="980"/>
          <w:jc w:val="center"/>
        </w:trPr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6C467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身分別註記</w:t>
            </w:r>
          </w:p>
        </w:tc>
        <w:tc>
          <w:tcPr>
            <w:tcW w:w="8925" w:type="dxa"/>
            <w:gridSpan w:val="7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8F98E7D" w14:textId="77777777" w:rsidR="00CD5F77" w:rsidRDefault="005F745D">
            <w:pPr>
              <w:widowControl/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持有身心障礙手冊(請檢附手冊影本)</w:t>
            </w:r>
          </w:p>
          <w:p w14:paraId="18DC40FB" w14:textId="77777777" w:rsidR="00CD5F77" w:rsidRDefault="005F745D">
            <w:pPr>
              <w:widowControl/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與本國籍人士結婚之外國人(請檢附戶籍資料影本)</w:t>
            </w:r>
          </w:p>
          <w:p w14:paraId="54B5A27E" w14:textId="77777777" w:rsidR="00CD5F77" w:rsidRDefault="005F745D">
            <w:pPr>
              <w:widowControl/>
              <w:spacing w:line="360" w:lineRule="auto"/>
              <w:ind w:right="30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持有永久居留證之外國人</w:t>
            </w:r>
          </w:p>
        </w:tc>
      </w:tr>
      <w:tr w:rsidR="00CD5F77" w14:paraId="382F1D83" w14:textId="77777777" w:rsidTr="00556ED4">
        <w:trPr>
          <w:gridAfter w:val="1"/>
          <w:wAfter w:w="10" w:type="dxa"/>
          <w:trHeight w:val="666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D588C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 稱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A72A" w14:textId="77777777" w:rsidR="00CD5F77" w:rsidRDefault="005F745D">
            <w:pPr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</w:rPr>
              <w:t>臨時工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A17E" w14:textId="77777777" w:rsidR="00CD5F77" w:rsidRDefault="005F745D">
            <w:pPr>
              <w:widowControl/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487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3132" w14:textId="77777777" w:rsidR="00CD5F77" w:rsidRDefault="00CD5F77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D5F77" w14:paraId="235C4896" w14:textId="77777777" w:rsidTr="00556ED4">
        <w:trPr>
          <w:gridAfter w:val="1"/>
          <w:wAfter w:w="10" w:type="dxa"/>
          <w:trHeight w:val="686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BF5F9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67FA98" w14:textId="77777777" w:rsidR="00CD5F77" w:rsidRDefault="005F745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共同教育中心</w:t>
            </w:r>
          </w:p>
        </w:tc>
        <w:tc>
          <w:tcPr>
            <w:tcW w:w="142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6056859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經費代碼</w:t>
            </w:r>
          </w:p>
        </w:tc>
        <w:tc>
          <w:tcPr>
            <w:tcW w:w="4875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880E19F" w14:textId="77777777" w:rsidR="00CD5F77" w:rsidRDefault="005F745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111M7036</w:t>
            </w:r>
          </w:p>
        </w:tc>
      </w:tr>
      <w:tr w:rsidR="00CD5F77" w14:paraId="0CE710B7" w14:textId="77777777" w:rsidTr="00556ED4">
        <w:trPr>
          <w:gridAfter w:val="1"/>
          <w:wAfter w:w="10" w:type="dxa"/>
          <w:trHeight w:val="822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6255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月支薪資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276D" w14:textId="60481C54" w:rsidR="00CD5F77" w:rsidRDefault="00FF32E7">
            <w:pPr>
              <w:widowControl/>
              <w:ind w:firstLine="120"/>
              <w:rPr>
                <w:rFonts w:ascii="標楷體" w:eastAsia="標楷體" w:hAnsi="標楷體" w:cs="標楷體"/>
                <w:color w:val="FF0000"/>
              </w:rPr>
            </w:pPr>
            <w:r w:rsidRPr="00FF32E7">
              <w:rPr>
                <w:rFonts w:ascii="MS Gothic" w:eastAsia="MS Gothic" w:hAnsi="MS Gothic" w:cs="MS Gothic" w:hint="eastAsia"/>
                <w:color w:val="FF0000"/>
              </w:rPr>
              <w:t>➤</w:t>
            </w:r>
            <w:r w:rsidR="005F745D">
              <w:rPr>
                <w:rFonts w:ascii="標楷體" w:eastAsia="標楷體" w:hAnsi="標楷體" w:cs="標楷體"/>
                <w:color w:val="FF0000"/>
              </w:rPr>
              <w:t>課程若無跨月，請填12,045元；</w:t>
            </w:r>
            <w:bookmarkStart w:id="1" w:name="_GoBack"/>
            <w:bookmarkEnd w:id="1"/>
          </w:p>
          <w:p w14:paraId="75DB648D" w14:textId="5EB42B69" w:rsidR="00CD5F77" w:rsidRDefault="00FF32E7">
            <w:pPr>
              <w:widowControl/>
              <w:ind w:firstLine="120"/>
              <w:rPr>
                <w:rFonts w:ascii="標楷體" w:eastAsia="標楷體" w:hAnsi="標楷體" w:cs="標楷體"/>
                <w:color w:val="FF0000"/>
              </w:rPr>
            </w:pPr>
            <w:r w:rsidRPr="00FF32E7">
              <w:rPr>
                <w:rFonts w:ascii="MS Gothic" w:eastAsia="MS Gothic" w:hAnsi="MS Gothic" w:cs="MS Gothic" w:hint="eastAsia"/>
                <w:color w:val="FF0000"/>
              </w:rPr>
              <w:t>➤</w:t>
            </w:r>
            <w:r w:rsidR="005F745D">
              <w:rPr>
                <w:rFonts w:ascii="標楷體" w:eastAsia="標楷體" w:hAnsi="標楷體" w:cs="標楷體"/>
                <w:color w:val="FF0000"/>
              </w:rPr>
              <w:t>課程若跨7-8月將分兩次支薪，月支薪資請填6,023元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5AE6" w14:textId="77777777" w:rsidR="00CD5F77" w:rsidRDefault="005F745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聘僱</w:t>
            </w:r>
          </w:p>
          <w:p w14:paraId="21851621" w14:textId="77777777" w:rsidR="00CD5F77" w:rsidRDefault="005F745D">
            <w:pPr>
              <w:widowControl/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期間</w:t>
            </w:r>
          </w:p>
        </w:tc>
        <w:tc>
          <w:tcPr>
            <w:tcW w:w="4875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AB1C" w14:textId="77777777" w:rsidR="00CD5F77" w:rsidRDefault="005F745D">
            <w:pPr>
              <w:widowControl/>
              <w:rPr>
                <w:rFonts w:ascii="標楷體" w:eastAsia="標楷體" w:hAnsi="標楷體" w:cs="標楷體"/>
              </w:rPr>
            </w:pPr>
            <w:bookmarkStart w:id="2" w:name="_heading=h.gjdgxs" w:colFirst="0" w:colLast="0"/>
            <w:bookmarkEnd w:id="2"/>
            <w:r>
              <w:rPr>
                <w:rFonts w:ascii="標楷體" w:eastAsia="標楷體" w:hAnsi="標楷體" w:cs="標楷體"/>
                <w:color w:val="FF0000"/>
              </w:rPr>
              <w:t>(請填課程起訖日期，可至</w:t>
            </w:r>
            <w:hyperlink r:id="rId7">
              <w:proofErr w:type="gramStart"/>
              <w:r>
                <w:rPr>
                  <w:rFonts w:ascii="標楷體" w:eastAsia="標楷體" w:hAnsi="標楷體" w:cs="標楷體"/>
                  <w:color w:val="1155CC"/>
                  <w:u w:val="single"/>
                </w:rPr>
                <w:t>官網查詢</w:t>
              </w:r>
              <w:proofErr w:type="gramEnd"/>
            </w:hyperlink>
            <w:r>
              <w:rPr>
                <w:rFonts w:ascii="標楷體" w:eastAsia="標楷體" w:hAnsi="標楷體" w:cs="標楷體"/>
                <w:color w:val="FF0000"/>
              </w:rPr>
              <w:t>)</w:t>
            </w:r>
            <w:r>
              <w:rPr>
                <w:rFonts w:ascii="標楷體" w:eastAsia="標楷體" w:hAnsi="標楷體" w:cs="標楷體"/>
              </w:rPr>
              <w:br/>
              <w:t>開始日：  112年00月00日</w:t>
            </w:r>
            <w:r>
              <w:rPr>
                <w:rFonts w:ascii="標楷體" w:eastAsia="標楷體" w:hAnsi="標楷體" w:cs="標楷體"/>
              </w:rPr>
              <w:br/>
              <w:t>結束日：  112年00月00日</w:t>
            </w:r>
          </w:p>
        </w:tc>
      </w:tr>
      <w:tr w:rsidR="00CD5F77" w14:paraId="3C743553" w14:textId="77777777" w:rsidTr="00556ED4">
        <w:trPr>
          <w:gridAfter w:val="1"/>
          <w:wAfter w:w="10" w:type="dxa"/>
          <w:trHeight w:val="609"/>
          <w:jc w:val="center"/>
        </w:trPr>
        <w:tc>
          <w:tcPr>
            <w:tcW w:w="1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8F128" w14:textId="77777777" w:rsidR="00CD5F77" w:rsidRDefault="005F745D">
            <w:pPr>
              <w:widowControl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申請項目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8599C" w14:textId="77777777" w:rsidR="00CD5F77" w:rsidRDefault="005F7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■勞保</w:t>
            </w:r>
          </w:p>
        </w:tc>
        <w:tc>
          <w:tcPr>
            <w:tcW w:w="469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2737D" w14:textId="77777777" w:rsidR="00CD5F77" w:rsidRDefault="005F745D">
            <w:pPr>
              <w:spacing w:line="40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加保日期：112年00月00日</w:t>
            </w:r>
          </w:p>
          <w:p w14:paraId="3EB556A1" w14:textId="77777777" w:rsidR="00CD5F77" w:rsidRDefault="005F745D">
            <w:pPr>
              <w:spacing w:line="40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(請填課程開課日期)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C93E9F" w14:textId="77777777" w:rsidR="00CD5F77" w:rsidRDefault="005F74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依規定不得追溯加保，未能於到職日前加保者，以申請表送達人事室收件當日辦理投保。</w:t>
            </w:r>
          </w:p>
        </w:tc>
      </w:tr>
      <w:tr w:rsidR="00CD5F77" w14:paraId="14B0420E" w14:textId="77777777" w:rsidTr="00556ED4">
        <w:trPr>
          <w:trHeight w:val="705"/>
          <w:jc w:val="center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E89A4" w14:textId="77777777" w:rsidR="00CD5F77" w:rsidRDefault="00CD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34647" w14:textId="77777777" w:rsidR="00CD5F77" w:rsidRDefault="005F7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□健保</w:t>
            </w:r>
          </w:p>
        </w:tc>
        <w:tc>
          <w:tcPr>
            <w:tcW w:w="469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BC245" w14:textId="77777777" w:rsidR="00CD5F77" w:rsidRDefault="005F745D">
            <w:pPr>
              <w:spacing w:line="40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轉入日期：年　　月　　日</w:t>
            </w: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8BEEB" w14:textId="77777777" w:rsidR="00CD5F77" w:rsidRDefault="005F74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1.每週工作時數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未滿12小時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者，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本校不為其辦理健保加保</w:t>
            </w:r>
          </w:p>
          <w:p w14:paraId="58B0E0E3" w14:textId="77777777" w:rsidR="00CD5F77" w:rsidRDefault="005F74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4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2.短期工作(讀)不超過3個月者，得選擇不在本校加健保。</w:t>
            </w:r>
          </w:p>
        </w:tc>
      </w:tr>
      <w:tr w:rsidR="00CD5F77" w14:paraId="3DAF21F6" w14:textId="77777777" w:rsidTr="00556ED4">
        <w:trPr>
          <w:gridAfter w:val="1"/>
          <w:wAfter w:w="10" w:type="dxa"/>
          <w:trHeight w:val="930"/>
          <w:jc w:val="center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E2C18B" w14:textId="77777777" w:rsidR="00CD5F77" w:rsidRDefault="00CD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7BCA6" w14:textId="77777777" w:rsidR="00CD5F77" w:rsidRDefault="005F7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自提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勞退 (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外籍人士,船員等不適用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)</w:t>
            </w:r>
          </w:p>
          <w:p w14:paraId="157D0D44" w14:textId="77777777" w:rsidR="00CD5F77" w:rsidRDefault="005F7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■ 否   □ 是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(僅限1% ~ 6%)</w:t>
            </w:r>
          </w:p>
          <w:p w14:paraId="79729ED3" w14:textId="77777777" w:rsidR="00CD5F77" w:rsidRDefault="005F7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  <w:shd w:val="clear" w:color="auto" w:fill="D9D9D9"/>
              </w:rPr>
              <w:t>※如未填寫，將僅提繳雇主部分，不會提繳自提。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43FC8A" w14:textId="77777777" w:rsidR="00CD5F77" w:rsidRDefault="005F74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1.雇主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固定提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繳6%，此處僅填寫個人自願提繳部分。</w:t>
            </w:r>
          </w:p>
          <w:p w14:paraId="743C0595" w14:textId="77777777" w:rsidR="00CD5F77" w:rsidRDefault="005F74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2.外籍人士如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與本國人結婚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、或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持有永久居留證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之外國專業人才，亦適用勞工退休金。</w:t>
            </w:r>
          </w:p>
        </w:tc>
      </w:tr>
    </w:tbl>
    <w:p w14:paraId="02B6A586" w14:textId="77777777" w:rsidR="00CD5F77" w:rsidRDefault="005F745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46" w:hanging="440"/>
        <w:rPr>
          <w:rFonts w:ascii="標楷體" w:eastAsia="標楷體" w:hAnsi="標楷體" w:cs="標楷體"/>
          <w:b/>
          <w:color w:val="000000"/>
          <w:sz w:val="22"/>
          <w:u w:val="single"/>
        </w:rPr>
      </w:pPr>
      <w:r>
        <w:rPr>
          <w:rFonts w:ascii="標楷體" w:eastAsia="標楷體" w:hAnsi="標楷體" w:cs="標楷體"/>
          <w:color w:val="000000"/>
          <w:sz w:val="22"/>
        </w:rPr>
        <w:t>一、</w:t>
      </w:r>
      <w:proofErr w:type="gramStart"/>
      <w:r>
        <w:rPr>
          <w:rFonts w:ascii="標楷體" w:eastAsia="標楷體" w:hAnsi="標楷體" w:cs="標楷體"/>
          <w:color w:val="000000"/>
          <w:sz w:val="22"/>
        </w:rPr>
        <w:t>勞</w:t>
      </w:r>
      <w:proofErr w:type="gramEnd"/>
      <w:r>
        <w:rPr>
          <w:rFonts w:ascii="標楷體" w:eastAsia="標楷體" w:hAnsi="標楷體" w:cs="標楷體"/>
          <w:color w:val="000000"/>
          <w:sz w:val="22"/>
        </w:rPr>
        <w:t>健保案件</w:t>
      </w:r>
      <w:r>
        <w:rPr>
          <w:rFonts w:ascii="標楷體" w:eastAsia="標楷體" w:hAnsi="標楷體" w:cs="標楷體"/>
          <w:b/>
          <w:color w:val="000000"/>
          <w:sz w:val="22"/>
          <w:u w:val="single"/>
        </w:rPr>
        <w:t>每日受理案件之截止時間為下午4點。</w:t>
      </w:r>
    </w:p>
    <w:p w14:paraId="33F8C046" w14:textId="77777777" w:rsidR="00CD5F77" w:rsidRDefault="005F745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46" w:hanging="44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二、應檢附文件：</w:t>
      </w:r>
      <w:r>
        <w:rPr>
          <w:rFonts w:ascii="標楷體" w:eastAsia="標楷體" w:hAnsi="標楷體" w:cs="標楷體"/>
          <w:color w:val="000000"/>
          <w:sz w:val="22"/>
        </w:rPr>
        <w:br/>
        <w:t>1.身分證影本(本國人)；居留證影本及工作許可函影本(外籍人士)；入出境許可證影本(大陸人士僅能參加健保)。</w:t>
      </w:r>
      <w:r>
        <w:rPr>
          <w:rFonts w:ascii="標楷體" w:eastAsia="標楷體" w:hAnsi="標楷體" w:cs="標楷體"/>
          <w:color w:val="000000"/>
          <w:sz w:val="22"/>
        </w:rPr>
        <w:br/>
        <w:t>2.契約書或聘僱簽文、申請書影本。</w:t>
      </w:r>
      <w:r>
        <w:rPr>
          <w:rFonts w:ascii="標楷體" w:eastAsia="標楷體" w:hAnsi="標楷體" w:cs="標楷體"/>
          <w:color w:val="000000"/>
          <w:sz w:val="22"/>
        </w:rPr>
        <w:br/>
        <w:t>3.</w:t>
      </w:r>
      <w:r>
        <w:rPr>
          <w:rFonts w:ascii="標楷體" w:eastAsia="標楷體" w:hAnsi="標楷體" w:cs="標楷體"/>
          <w:b/>
          <w:color w:val="000000"/>
        </w:rPr>
        <w:t>健保不得重複加保，欲在本校參加健保，</w:t>
      </w:r>
      <w:r>
        <w:rPr>
          <w:rFonts w:ascii="標楷體" w:eastAsia="標楷體" w:hAnsi="標楷體" w:cs="標楷體"/>
          <w:color w:val="000000"/>
        </w:rPr>
        <w:t>請務必於原加保單位完成</w:t>
      </w:r>
      <w:r>
        <w:rPr>
          <w:rFonts w:ascii="標楷體" w:eastAsia="標楷體" w:hAnsi="標楷體" w:cs="標楷體"/>
          <w:b/>
          <w:color w:val="000000"/>
        </w:rPr>
        <w:t>健保轉出</w:t>
      </w:r>
      <w:r>
        <w:rPr>
          <w:rFonts w:ascii="標楷體" w:eastAsia="標楷體" w:hAnsi="標楷體" w:cs="標楷體"/>
          <w:color w:val="000000"/>
        </w:rPr>
        <w:t>。</w:t>
      </w:r>
      <w:r>
        <w:rPr>
          <w:rFonts w:ascii="標楷體" w:eastAsia="標楷體" w:hAnsi="標楷體" w:cs="標楷體"/>
          <w:color w:val="000000"/>
          <w:sz w:val="22"/>
        </w:rPr>
        <w:br/>
        <w:t>4.如眷屬隨同本人轉入健保，請另填『眷屬轉入轉出申請表』並檢附相關身分證明文件影本。</w:t>
      </w:r>
    </w:p>
    <w:p w14:paraId="68F518EB" w14:textId="77777777" w:rsidR="00CD5F77" w:rsidRDefault="005F745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46" w:hanging="44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三、擬僱用人員如為外國學生、僑生及華裔學生，須先取得工作許可證，並於許可期間內聘僱，除寒暑假外，每星期最長時數為20小時。</w:t>
      </w:r>
    </w:p>
    <w:p w14:paraId="1DC9D7E6" w14:textId="77777777" w:rsidR="00CD5F77" w:rsidRDefault="005F745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46" w:hanging="44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四、為確保被保險人權益，請於到職日前填送本表至人事室綜合業務組辦理加保事宜。</w:t>
      </w:r>
      <w:r>
        <w:rPr>
          <w:rFonts w:ascii="標楷體" w:eastAsia="標楷體" w:hAnsi="標楷體" w:cs="標楷體"/>
          <w:color w:val="000000"/>
          <w:sz w:val="22"/>
          <w:u w:val="single"/>
        </w:rPr>
        <w:t>如於到職日後送件者，以申請表送達人事室收件當日辦理投保</w:t>
      </w:r>
      <w:r>
        <w:rPr>
          <w:rFonts w:ascii="標楷體" w:eastAsia="標楷體" w:hAnsi="標楷體" w:cs="標楷體"/>
          <w:color w:val="000000"/>
          <w:sz w:val="22"/>
        </w:rPr>
        <w:t xml:space="preserve"> (依規定，勞保不得追溯加保) 。未依規定辦理致影響個人權益，概由用人單位及被保險人自行負擔。</w:t>
      </w:r>
    </w:p>
    <w:p w14:paraId="636C54F0" w14:textId="77777777" w:rsidR="00CD5F77" w:rsidRDefault="005F745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46" w:hanging="44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lastRenderedPageBreak/>
        <w:t>五、各單位、各研究計畫主持人所聘僱之人員，如</w:t>
      </w:r>
      <w:r>
        <w:rPr>
          <w:rFonts w:ascii="標楷體" w:eastAsia="標楷體" w:hAnsi="標楷體" w:cs="標楷體"/>
          <w:color w:val="000000"/>
          <w:sz w:val="22"/>
          <w:u w:val="single"/>
        </w:rPr>
        <w:t>聘僱期間中途離職或聘僱期限屆滿不再續聘者，務必自行通知被保險人至遲於離職前1日至校總區人事室綜合業務組辦理退保手續</w:t>
      </w:r>
      <w:r>
        <w:rPr>
          <w:rFonts w:ascii="標楷體" w:eastAsia="標楷體" w:hAnsi="標楷體" w:cs="標楷體"/>
          <w:color w:val="000000"/>
          <w:sz w:val="22"/>
        </w:rPr>
        <w:t>。未依規定辦理異動或退保，致本校未能即時通知勞保局退保，期間衍生應繳保費(含個人及雇主負擔)，</w:t>
      </w:r>
      <w:r>
        <w:rPr>
          <w:rFonts w:ascii="標楷體" w:eastAsia="標楷體" w:hAnsi="標楷體" w:cs="標楷體"/>
          <w:b/>
          <w:color w:val="000000"/>
          <w:sz w:val="22"/>
        </w:rPr>
        <w:t>由被保險人、用人單位或計畫主持人自行負擔</w:t>
      </w:r>
      <w:r>
        <w:rPr>
          <w:rFonts w:ascii="標楷體" w:eastAsia="標楷體" w:hAnsi="標楷體" w:cs="標楷體"/>
          <w:color w:val="000000"/>
          <w:sz w:val="22"/>
        </w:rPr>
        <w:t>。</w:t>
      </w:r>
    </w:p>
    <w:p w14:paraId="4E0378D7" w14:textId="77777777" w:rsidR="00CD5F77" w:rsidRDefault="00CD5F7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46" w:hanging="440"/>
        <w:rPr>
          <w:rFonts w:ascii="標楷體" w:eastAsia="標楷體" w:hAnsi="標楷體" w:cs="標楷體"/>
          <w:color w:val="000000"/>
          <w:sz w:val="22"/>
        </w:rPr>
      </w:pPr>
    </w:p>
    <w:p w14:paraId="763FC165" w14:textId="77777777" w:rsidR="00CD5F77" w:rsidRDefault="005F745D">
      <w:pPr>
        <w:spacing w:line="40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本人已詳細閱讀上述事項，並同意遵守。</w:t>
      </w:r>
    </w:p>
    <w:p w14:paraId="06EB321C" w14:textId="77777777" w:rsidR="00CD5F77" w:rsidRDefault="005F745D">
      <w:pPr>
        <w:spacing w:line="560" w:lineRule="auto"/>
        <w:ind w:right="278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（被保險人）本  人  簽  章：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＿＿＿＿＿＿＿＿</w:t>
      </w:r>
    </w:p>
    <w:p w14:paraId="07EE1DBD" w14:textId="77777777" w:rsidR="00CD5F77" w:rsidRDefault="005F745D">
      <w:pPr>
        <w:spacing w:line="560" w:lineRule="auto"/>
        <w:ind w:right="278" w:firstLine="140"/>
        <w:rPr>
          <w:rFonts w:ascii="標楷體" w:eastAsia="標楷體" w:hAnsi="標楷體" w:cs="標楷體"/>
          <w:sz w:val="28"/>
          <w:szCs w:val="28"/>
          <w:u w:val="single"/>
        </w:rPr>
        <w:sectPr w:rsidR="00CD5F77">
          <w:footerReference w:type="default" r:id="rId8"/>
          <w:pgSz w:w="11906" w:h="16838"/>
          <w:pgMar w:top="567" w:right="707" w:bottom="567" w:left="709" w:header="851" w:footer="0" w:gutter="0"/>
          <w:pgNumType w:start="1"/>
          <w:cols w:space="720"/>
        </w:sectPr>
      </w:pPr>
      <w:r>
        <w:rPr>
          <w:rFonts w:ascii="標楷體" w:eastAsia="標楷體" w:hAnsi="標楷體" w:cs="標楷體"/>
          <w:b/>
          <w:sz w:val="28"/>
          <w:szCs w:val="28"/>
        </w:rPr>
        <w:t>單位主管 (計畫主持人) 簽章：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＿＿＿＿＿＿＿＿</w:t>
      </w:r>
      <w:r>
        <w:rPr>
          <w:rFonts w:ascii="標楷體" w:eastAsia="標楷體" w:hAnsi="標楷體" w:cs="標楷體"/>
        </w:rPr>
        <w:t>研究計畫人員請由</w:t>
      </w:r>
      <w:r>
        <w:rPr>
          <w:rFonts w:ascii="標楷體" w:eastAsia="標楷體" w:hAnsi="標楷體" w:cs="標楷體"/>
          <w:u w:val="single"/>
        </w:rPr>
        <w:t>計畫主持人</w:t>
      </w:r>
      <w:r>
        <w:rPr>
          <w:rFonts w:ascii="標楷體" w:eastAsia="標楷體" w:hAnsi="標楷體" w:cs="標楷體"/>
        </w:rPr>
        <w:t>簽章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B3F547" wp14:editId="2DD5975C">
                <wp:simplePos x="0" y="0"/>
                <wp:positionH relativeFrom="column">
                  <wp:posOffset>4191000</wp:posOffset>
                </wp:positionH>
                <wp:positionV relativeFrom="paragraph">
                  <wp:posOffset>368300</wp:posOffset>
                </wp:positionV>
                <wp:extent cx="2447925" cy="30480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3" y="3637125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2E13B" w14:textId="77777777" w:rsidR="00CD5F77" w:rsidRDefault="005F745D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申請人請於送交人事室前自行影印留存收執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3F547" id="矩形 16" o:spid="_x0000_s1026" style="position:absolute;left:0;text-align:left;margin-left:330pt;margin-top:29pt;width:192.7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72E13B" w14:textId="77777777" w:rsidR="00CD5F77" w:rsidRDefault="005F745D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申請人請於送交人事室前自行影印留存收執</w:t>
                      </w:r>
                    </w:p>
                  </w:txbxContent>
                </v:textbox>
              </v:rect>
            </w:pict>
          </mc:Fallback>
        </mc:AlternateContent>
      </w:r>
    </w:p>
    <w:p w14:paraId="54F78CAA" w14:textId="77777777" w:rsidR="00CD5F77" w:rsidRDefault="005F745D">
      <w:pPr>
        <w:jc w:val="center"/>
        <w:rPr>
          <w:rFonts w:ascii="標楷體" w:eastAsia="標楷體" w:hAnsi="標楷體" w:cs="標楷體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61C73D8" wp14:editId="3C9513FD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5304790" cy="581660"/>
                <wp:effectExtent l="0" t="0" r="0" b="0"/>
                <wp:wrapSquare wrapText="bothSides" distT="0" distB="0" distL="0" distR="0"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698368" y="3493933"/>
                          <a:ext cx="529526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0CBF69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52"/>
                              </w:rPr>
                              <w:t>身分相關證件影本黏貼處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C73D8" id="矩形 12" o:spid="_x0000_s1027" style="position:absolute;left:0;text-align:left;margin-left:206pt;margin-top:0;width:417.7pt;height:45.8pt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" stroked="f">
                <v:textbox inset="2.53958mm,1.2694mm,2.53958mm,1.2694mm">
                  <w:txbxContent>
                    <w:p w14:paraId="5F0CBF69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52"/>
                        </w:rPr>
                        <w:t>身分相關證件影本黏貼處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DC27A8" w14:textId="77777777" w:rsidR="00CD5F77" w:rsidRDefault="005F745D">
      <w:pPr>
        <w:jc w:val="center"/>
        <w:rPr>
          <w:rFonts w:ascii="標楷體" w:eastAsia="標楷體" w:hAnsi="標楷體" w:cs="標楷體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E2CA7C1" wp14:editId="522C5E98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4535170" cy="2673350"/>
                <wp:effectExtent l="0" t="0" r="0" b="0"/>
                <wp:wrapSquare wrapText="bothSides" distT="0" distB="0" distL="0" distR="0"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3178" y="2448088"/>
                          <a:ext cx="4525645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3E9BA1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5FE557DD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7C689418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5306629D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370211A7" w14:textId="77777777" w:rsidR="00CD5F77" w:rsidRDefault="00CD5F77">
                            <w:pPr>
                              <w:textDirection w:val="btLr"/>
                            </w:pPr>
                          </w:p>
                          <w:p w14:paraId="656C0DBB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身分證影本</w:t>
                            </w:r>
                          </w:p>
                          <w:p w14:paraId="7D57A582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26755F9E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正面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A7C1" id="矩形 11" o:spid="_x0000_s1028" style="position:absolute;left:0;text-align:left;margin-left:38pt;margin-top:18pt;width:357.1pt;height:210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F3E9BA1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5FE557DD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7C689418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5306629D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370211A7" w14:textId="77777777" w:rsidR="00CD5F77" w:rsidRDefault="00CD5F77">
                      <w:pPr>
                        <w:textDirection w:val="btLr"/>
                      </w:pPr>
                    </w:p>
                    <w:p w14:paraId="656C0DBB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身分證影本</w:t>
                      </w:r>
                    </w:p>
                    <w:p w14:paraId="7D57A582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26755F9E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正面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B35D200" wp14:editId="2AC6093E">
                <wp:simplePos x="0" y="0"/>
                <wp:positionH relativeFrom="column">
                  <wp:posOffset>5016500</wp:posOffset>
                </wp:positionH>
                <wp:positionV relativeFrom="paragraph">
                  <wp:posOffset>228600</wp:posOffset>
                </wp:positionV>
                <wp:extent cx="4535170" cy="2673350"/>
                <wp:effectExtent l="0" t="0" r="0" b="0"/>
                <wp:wrapSquare wrapText="bothSides" distT="0" distB="0" distL="0" distR="0"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3178" y="2448088"/>
                          <a:ext cx="4525645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1D29F1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25DEB73A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6C27FA25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54B4419F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2246450F" w14:textId="77777777" w:rsidR="00CD5F77" w:rsidRDefault="00CD5F77">
                            <w:pPr>
                              <w:textDirection w:val="btLr"/>
                            </w:pPr>
                          </w:p>
                          <w:p w14:paraId="7CD4112F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身分證影本</w:t>
                            </w:r>
                          </w:p>
                          <w:p w14:paraId="6EA435E0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2CB3D1AE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反面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5D200" id="矩形 15" o:spid="_x0000_s1029" style="position:absolute;left:0;text-align:left;margin-left:395pt;margin-top:18pt;width:357.1pt;height:21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C1D29F1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25DEB73A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6C27FA25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54B4419F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2246450F" w14:textId="77777777" w:rsidR="00CD5F77" w:rsidRDefault="00CD5F77">
                      <w:pPr>
                        <w:textDirection w:val="btLr"/>
                      </w:pPr>
                    </w:p>
                    <w:p w14:paraId="7CD4112F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身分證影本</w:t>
                      </w:r>
                    </w:p>
                    <w:p w14:paraId="6EA435E0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2CB3D1AE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反面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EA1FF7" w14:textId="77777777" w:rsidR="00CD5F77" w:rsidRDefault="00CD5F77">
      <w:pPr>
        <w:rPr>
          <w:rFonts w:ascii="標楷體" w:eastAsia="標楷體" w:hAnsi="標楷體" w:cs="標楷體"/>
          <w:sz w:val="52"/>
          <w:szCs w:val="52"/>
        </w:rPr>
      </w:pPr>
    </w:p>
    <w:p w14:paraId="17D90898" w14:textId="77777777" w:rsidR="00CD5F77" w:rsidRDefault="00CD5F77">
      <w:pPr>
        <w:rPr>
          <w:rFonts w:ascii="標楷體" w:eastAsia="標楷體" w:hAnsi="標楷體" w:cs="標楷體"/>
          <w:sz w:val="52"/>
          <w:szCs w:val="52"/>
        </w:rPr>
      </w:pPr>
    </w:p>
    <w:p w14:paraId="7C2B7C18" w14:textId="77777777" w:rsidR="00CD5F77" w:rsidRDefault="00CD5F77">
      <w:pPr>
        <w:rPr>
          <w:rFonts w:ascii="標楷體" w:eastAsia="標楷體" w:hAnsi="標楷體" w:cs="標楷體"/>
          <w:sz w:val="52"/>
          <w:szCs w:val="52"/>
        </w:rPr>
      </w:pPr>
    </w:p>
    <w:p w14:paraId="2B448C7F" w14:textId="77777777" w:rsidR="00CD5F77" w:rsidRDefault="00CD5F77">
      <w:pPr>
        <w:rPr>
          <w:rFonts w:ascii="標楷體" w:eastAsia="標楷體" w:hAnsi="標楷體" w:cs="標楷體"/>
          <w:sz w:val="52"/>
          <w:szCs w:val="52"/>
        </w:rPr>
      </w:pPr>
    </w:p>
    <w:p w14:paraId="7FCEADA3" w14:textId="77777777" w:rsidR="00CD5F77" w:rsidRDefault="00CD5F77">
      <w:pPr>
        <w:rPr>
          <w:rFonts w:ascii="標楷體" w:eastAsia="標楷體" w:hAnsi="標楷體" w:cs="標楷體"/>
          <w:sz w:val="52"/>
          <w:szCs w:val="52"/>
        </w:rPr>
      </w:pPr>
    </w:p>
    <w:p w14:paraId="36E84DB0" w14:textId="77777777" w:rsidR="00CD5F77" w:rsidRDefault="005F745D">
      <w:pPr>
        <w:rPr>
          <w:rFonts w:ascii="標楷體" w:eastAsia="標楷體" w:hAnsi="標楷體" w:cs="標楷體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A5D4EB1" wp14:editId="38A0947F">
                <wp:simplePos x="0" y="0"/>
                <wp:positionH relativeFrom="column">
                  <wp:posOffset>482600</wp:posOffset>
                </wp:positionH>
                <wp:positionV relativeFrom="paragraph">
                  <wp:posOffset>317500</wp:posOffset>
                </wp:positionV>
                <wp:extent cx="4535170" cy="2673350"/>
                <wp:effectExtent l="0" t="0" r="0" b="0"/>
                <wp:wrapSquare wrapText="bothSides" distT="0" distB="0" distL="0" distR="0"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3178" y="2448088"/>
                          <a:ext cx="4525645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9E1043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78E29FF2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291EFD4D" w14:textId="77777777" w:rsidR="00CD5F77" w:rsidRDefault="00CD5F77">
                            <w:pPr>
                              <w:textDirection w:val="btLr"/>
                            </w:pPr>
                          </w:p>
                          <w:p w14:paraId="24E84C84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7ECC19C0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身心障礙手冊影本</w:t>
                            </w:r>
                          </w:p>
                          <w:p w14:paraId="7704C49F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0CF7FAEE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正面</w:t>
                            </w:r>
                          </w:p>
                          <w:p w14:paraId="206236FB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（非身心障礙人員免附）</w:t>
                            </w:r>
                          </w:p>
                          <w:p w14:paraId="72E40FB3" w14:textId="77777777" w:rsidR="00CD5F77" w:rsidRDefault="00CD5F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D4EB1" id="矩形 14" o:spid="_x0000_s1030" style="position:absolute;margin-left:38pt;margin-top:25pt;width:357.1pt;height:2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9E1043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78E29FF2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291EFD4D" w14:textId="77777777" w:rsidR="00CD5F77" w:rsidRDefault="00CD5F77">
                      <w:pPr>
                        <w:textDirection w:val="btLr"/>
                      </w:pPr>
                    </w:p>
                    <w:p w14:paraId="24E84C84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7ECC19C0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身心障礙手冊影本</w:t>
                      </w:r>
                    </w:p>
                    <w:p w14:paraId="7704C49F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0CF7FAEE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正面</w:t>
                      </w:r>
                    </w:p>
                    <w:p w14:paraId="206236FB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（非身心障礙人員免附）</w:t>
                      </w:r>
                    </w:p>
                    <w:p w14:paraId="72E40FB3" w14:textId="77777777" w:rsidR="00CD5F77" w:rsidRDefault="00CD5F7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36DAED2" wp14:editId="21D86A3C">
                <wp:simplePos x="0" y="0"/>
                <wp:positionH relativeFrom="column">
                  <wp:posOffset>5016500</wp:posOffset>
                </wp:positionH>
                <wp:positionV relativeFrom="paragraph">
                  <wp:posOffset>317500</wp:posOffset>
                </wp:positionV>
                <wp:extent cx="4535170" cy="2673350"/>
                <wp:effectExtent l="0" t="0" r="0" b="0"/>
                <wp:wrapSquare wrapText="bothSides" distT="0" distB="0" distL="0" distR="0"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3178" y="2448088"/>
                          <a:ext cx="4525645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11E6D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76D8F630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7C699149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78F7957A" w14:textId="77777777" w:rsidR="00CD5F77" w:rsidRDefault="00CD5F77">
                            <w:pPr>
                              <w:textDirection w:val="btLr"/>
                            </w:pPr>
                          </w:p>
                          <w:p w14:paraId="4D2E622E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身心障礙手冊影本</w:t>
                            </w:r>
                          </w:p>
                          <w:p w14:paraId="0779581B" w14:textId="77777777" w:rsidR="00CD5F77" w:rsidRDefault="00CD5F77">
                            <w:pPr>
                              <w:jc w:val="center"/>
                              <w:textDirection w:val="btLr"/>
                            </w:pPr>
                          </w:p>
                          <w:p w14:paraId="5535ABAB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8"/>
                              </w:rPr>
                              <w:t>反面</w:t>
                            </w:r>
                          </w:p>
                          <w:p w14:paraId="0707B13E" w14:textId="77777777" w:rsidR="00CD5F77" w:rsidRDefault="005F74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（非身心障礙人員免附）</w:t>
                            </w:r>
                          </w:p>
                          <w:p w14:paraId="4D273D23" w14:textId="77777777" w:rsidR="00CD5F77" w:rsidRDefault="00CD5F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DAED2" id="矩形 13" o:spid="_x0000_s1031" style="position:absolute;margin-left:395pt;margin-top:25pt;width:357.1pt;height:210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6611E6D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76D8F630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7C699149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78F7957A" w14:textId="77777777" w:rsidR="00CD5F77" w:rsidRDefault="00CD5F77">
                      <w:pPr>
                        <w:textDirection w:val="btLr"/>
                      </w:pPr>
                    </w:p>
                    <w:p w14:paraId="4D2E622E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身心障礙手冊影本</w:t>
                      </w:r>
                    </w:p>
                    <w:p w14:paraId="0779581B" w14:textId="77777777" w:rsidR="00CD5F77" w:rsidRDefault="00CD5F77">
                      <w:pPr>
                        <w:jc w:val="center"/>
                        <w:textDirection w:val="btLr"/>
                      </w:pPr>
                    </w:p>
                    <w:p w14:paraId="5535ABAB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8"/>
                        </w:rPr>
                        <w:t>反面</w:t>
                      </w:r>
                    </w:p>
                    <w:p w14:paraId="0707B13E" w14:textId="77777777" w:rsidR="00CD5F77" w:rsidRDefault="005F745D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（非身心障礙人員免附）</w:t>
                      </w:r>
                    </w:p>
                    <w:p w14:paraId="4D273D23" w14:textId="77777777" w:rsidR="00CD5F77" w:rsidRDefault="00CD5F7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F91C01" w14:textId="77777777" w:rsidR="00CD5F77" w:rsidRDefault="00CD5F77">
      <w:pPr>
        <w:rPr>
          <w:rFonts w:ascii="標楷體" w:eastAsia="標楷體" w:hAnsi="標楷體" w:cs="標楷體"/>
          <w:sz w:val="52"/>
          <w:szCs w:val="52"/>
        </w:rPr>
      </w:pPr>
    </w:p>
    <w:sectPr w:rsidR="00CD5F77">
      <w:pgSz w:w="16838" w:h="11906" w:orient="landscape"/>
      <w:pgMar w:top="709" w:right="567" w:bottom="993" w:left="567" w:header="851" w:footer="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41A5" w14:textId="77777777" w:rsidR="004E1C45" w:rsidRDefault="004E1C45">
      <w:r>
        <w:separator/>
      </w:r>
    </w:p>
  </w:endnote>
  <w:endnote w:type="continuationSeparator" w:id="0">
    <w:p w14:paraId="2DE9E44A" w14:textId="77777777" w:rsidR="004E1C45" w:rsidRDefault="004E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31A" w14:textId="77777777" w:rsidR="00CD5F77" w:rsidRDefault="005F745D">
    <w:pPr>
      <w:spacing w:line="320" w:lineRule="auto"/>
      <w:ind w:right="278" w:firstLine="800"/>
      <w:jc w:val="center"/>
      <w:rPr>
        <w:sz w:val="20"/>
        <w:szCs w:val="20"/>
      </w:rPr>
    </w:pPr>
    <w:r>
      <w:rPr>
        <w:sz w:val="20"/>
        <w:szCs w:val="20"/>
      </w:rPr>
      <w:t>第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56ED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頁</w:t>
    </w:r>
    <w:r>
      <w:rPr>
        <w:sz w:val="20"/>
        <w:szCs w:val="20"/>
      </w:rPr>
      <w:t>(</w:t>
    </w:r>
    <w:r>
      <w:rPr>
        <w:sz w:val="20"/>
        <w:szCs w:val="20"/>
      </w:rPr>
      <w:t>共</w:t>
    </w:r>
    <w:r>
      <w:rPr>
        <w:sz w:val="20"/>
        <w:szCs w:val="20"/>
      </w:rPr>
      <w:t>3</w:t>
    </w:r>
    <w:r>
      <w:rPr>
        <w:sz w:val="20"/>
        <w:szCs w:val="20"/>
      </w:rPr>
      <w:t>頁</w:t>
    </w:r>
    <w:r>
      <w:rPr>
        <w:rFonts w:ascii="標楷體" w:eastAsia="標楷體" w:hAnsi="標楷體" w:cs="標楷體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C572" w14:textId="77777777" w:rsidR="004E1C45" w:rsidRDefault="004E1C45">
      <w:r>
        <w:separator/>
      </w:r>
    </w:p>
  </w:footnote>
  <w:footnote w:type="continuationSeparator" w:id="0">
    <w:p w14:paraId="0C592724" w14:textId="77777777" w:rsidR="004E1C45" w:rsidRDefault="004E1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77"/>
    <w:rsid w:val="004E1C45"/>
    <w:rsid w:val="00556ED4"/>
    <w:rsid w:val="005F745D"/>
    <w:rsid w:val="00CD5F7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E670"/>
  <w15:docId w15:val="{181D55ED-0CDE-4037-A496-6EABECCD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0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7C70"/>
    <w:pPr>
      <w:ind w:leftChars="200" w:left="480"/>
    </w:pPr>
  </w:style>
  <w:style w:type="paragraph" w:styleId="a6">
    <w:name w:val="Normal Indent"/>
    <w:basedOn w:val="a"/>
    <w:link w:val="a7"/>
    <w:rsid w:val="001B539B"/>
    <w:pPr>
      <w:ind w:leftChars="200" w:left="480"/>
    </w:pPr>
    <w:rPr>
      <w:rFonts w:ascii="Times New Roman" w:hAnsi="Times New Roman"/>
      <w:szCs w:val="24"/>
    </w:rPr>
  </w:style>
  <w:style w:type="character" w:customStyle="1" w:styleId="a7">
    <w:name w:val="內文縮排 字元"/>
    <w:link w:val="a6"/>
    <w:rsid w:val="001B539B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D1D8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D1D8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84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84F92"/>
    <w:rPr>
      <w:rFonts w:ascii="細明體" w:eastAsia="細明體" w:hAnsi="細明體" w:cs="細明體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6A7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26A7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2.org.tw/enter/less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xWCxGHzDGKrXY5rf8JzaUXlGQ==">CgMxLjAyCWguMzBqMHpsbDIIaC5namRneHM4AHIhMTZHNThrWFlULThMdkZnUGdRdDYwY3JGNVpZdkFsN2tP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</dc:creator>
  <cp:lastModifiedBy>user</cp:lastModifiedBy>
  <cp:revision>3</cp:revision>
  <dcterms:created xsi:type="dcterms:W3CDTF">2021-06-09T08:48:00Z</dcterms:created>
  <dcterms:modified xsi:type="dcterms:W3CDTF">2023-05-19T09:07:00Z</dcterms:modified>
</cp:coreProperties>
</file>